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65F2" w14:textId="77777777" w:rsidR="00C62D81" w:rsidRDefault="00C62D81" w:rsidP="006138E6">
      <w:pPr>
        <w:jc w:val="center"/>
        <w:rPr>
          <w:b/>
          <w:sz w:val="24"/>
          <w:szCs w:val="24"/>
        </w:rPr>
      </w:pPr>
    </w:p>
    <w:p w14:paraId="5D3528E6" w14:textId="7B54F699" w:rsidR="006138E6" w:rsidRPr="006138E6" w:rsidRDefault="00F70AA4" w:rsidP="006138E6">
      <w:pPr>
        <w:jc w:val="center"/>
        <w:rPr>
          <w:b/>
          <w:sz w:val="28"/>
          <w:szCs w:val="28"/>
        </w:rPr>
      </w:pPr>
      <w:r w:rsidRPr="00CB7C75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457BCF" wp14:editId="47AB771C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154301" cy="1362075"/>
            <wp:effectExtent l="0" t="0" r="8255" b="0"/>
            <wp:wrapSquare wrapText="bothSides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301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059">
        <w:rPr>
          <w:b/>
          <w:sz w:val="24"/>
          <w:szCs w:val="24"/>
        </w:rPr>
        <w:t xml:space="preserve"> </w:t>
      </w:r>
      <w:r w:rsidRPr="00CB7C75">
        <w:rPr>
          <w:b/>
          <w:sz w:val="24"/>
          <w:szCs w:val="24"/>
        </w:rPr>
        <w:t xml:space="preserve"> </w:t>
      </w:r>
      <w:r w:rsidRPr="006138E6">
        <w:rPr>
          <w:b/>
          <w:sz w:val="28"/>
          <w:szCs w:val="28"/>
        </w:rPr>
        <w:t>Cynthiana Christ</w:t>
      </w:r>
      <w:r w:rsidR="00CA5874" w:rsidRPr="006138E6">
        <w:rPr>
          <w:b/>
          <w:sz w:val="28"/>
          <w:szCs w:val="28"/>
        </w:rPr>
        <w:t>ian</w:t>
      </w:r>
      <w:r w:rsidRPr="006138E6">
        <w:rPr>
          <w:b/>
          <w:sz w:val="28"/>
          <w:szCs w:val="28"/>
        </w:rPr>
        <w:t xml:space="preserve"> Church Scholarship Fund</w:t>
      </w:r>
      <w:r w:rsidR="00CE4120" w:rsidRPr="006138E6">
        <w:rPr>
          <w:b/>
          <w:sz w:val="28"/>
          <w:szCs w:val="28"/>
        </w:rPr>
        <w:t xml:space="preserve"> Application</w:t>
      </w:r>
    </w:p>
    <w:p w14:paraId="3A63A70F" w14:textId="408DE0B3" w:rsidR="006138E6" w:rsidRDefault="006138E6" w:rsidP="006138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Applicants for </w:t>
      </w:r>
      <w:r w:rsidRPr="00CB7C75">
        <w:rPr>
          <w:b/>
          <w:sz w:val="24"/>
          <w:szCs w:val="24"/>
        </w:rPr>
        <w:t>th</w:t>
      </w:r>
      <w:r w:rsidR="000E415E">
        <w:rPr>
          <w:b/>
          <w:sz w:val="24"/>
          <w:szCs w:val="24"/>
        </w:rPr>
        <w:t xml:space="preserve">ese </w:t>
      </w:r>
      <w:r w:rsidRPr="00CB7C75">
        <w:rPr>
          <w:b/>
          <w:sz w:val="24"/>
          <w:szCs w:val="24"/>
        </w:rPr>
        <w:t>scholarship</w:t>
      </w:r>
      <w:r w:rsidR="000E415E">
        <w:rPr>
          <w:b/>
          <w:sz w:val="24"/>
          <w:szCs w:val="24"/>
        </w:rPr>
        <w:t>s</w:t>
      </w:r>
      <w:r w:rsidRPr="00CB7C75">
        <w:rPr>
          <w:b/>
          <w:sz w:val="24"/>
          <w:szCs w:val="24"/>
        </w:rPr>
        <w:t xml:space="preserve"> must be a member of the Cynthiana Christian Church</w:t>
      </w:r>
      <w:r w:rsidRPr="00CB7C75">
        <w:rPr>
          <w:b/>
          <w:sz w:val="32"/>
          <w:szCs w:val="32"/>
        </w:rPr>
        <w:t xml:space="preserve"> </w:t>
      </w:r>
      <w:r w:rsidRPr="00CB7C75">
        <w:rPr>
          <w:b/>
          <w:sz w:val="24"/>
          <w:szCs w:val="24"/>
        </w:rPr>
        <w:t>(Disciples of Christ).</w:t>
      </w:r>
    </w:p>
    <w:p w14:paraId="5A4FB51F" w14:textId="5CFE275F" w:rsidR="006138E6" w:rsidRPr="000E415E" w:rsidRDefault="006138E6" w:rsidP="000E415E">
      <w:pPr>
        <w:ind w:left="2160"/>
        <w:rPr>
          <w:sz w:val="24"/>
          <w:szCs w:val="24"/>
        </w:rPr>
      </w:pPr>
      <w:r w:rsidRPr="000E415E">
        <w:rPr>
          <w:sz w:val="24"/>
          <w:szCs w:val="24"/>
        </w:rPr>
        <w:t xml:space="preserve">Each applicant must attach a transcript showing a GPA of 2.5 or higher for the semester just completed.  Scholarships are awarded only to undergraduates and for a maximum </w:t>
      </w:r>
      <w:r w:rsidR="00BE0E76">
        <w:rPr>
          <w:sz w:val="24"/>
          <w:szCs w:val="24"/>
        </w:rPr>
        <w:t xml:space="preserve">equivalent </w:t>
      </w:r>
      <w:r w:rsidRPr="000E415E">
        <w:rPr>
          <w:sz w:val="24"/>
          <w:szCs w:val="24"/>
        </w:rPr>
        <w:t xml:space="preserve">of 10 semesters. Please note deadlines for filing applications as noted in church correspondences (i.e. bulletin, newsletters, website, etc.).  Late or incomplete applications will not be considered.  </w:t>
      </w:r>
    </w:p>
    <w:p w14:paraId="38261492" w14:textId="458DDA81" w:rsidR="00CB7C75" w:rsidRPr="000E415E" w:rsidRDefault="00CB7C75" w:rsidP="00CE4120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E415E">
        <w:rPr>
          <w:rFonts w:cstheme="minorHAnsi"/>
          <w:color w:val="222222"/>
          <w:sz w:val="24"/>
          <w:szCs w:val="24"/>
          <w:shd w:val="clear" w:color="auto" w:fill="FFFFFF"/>
        </w:rPr>
        <w:t xml:space="preserve">The </w:t>
      </w:r>
      <w:r w:rsidR="006138E6" w:rsidRPr="000E415E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 xml:space="preserve">General </w:t>
      </w:r>
      <w:r w:rsidRPr="000E415E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Scholarship Fund</w:t>
      </w:r>
      <w:r w:rsidRPr="000E415E">
        <w:rPr>
          <w:rFonts w:cstheme="minorHAnsi"/>
          <w:color w:val="222222"/>
          <w:sz w:val="24"/>
          <w:szCs w:val="24"/>
          <w:shd w:val="clear" w:color="auto" w:fill="FFFFFF"/>
        </w:rPr>
        <w:t xml:space="preserve"> was established in 1961 by a small group of members who wanted young people to further their education beyond high sc</w:t>
      </w:r>
      <w:r w:rsidR="00C72F04" w:rsidRPr="000E415E">
        <w:rPr>
          <w:rFonts w:cstheme="minorHAnsi"/>
          <w:color w:val="222222"/>
          <w:sz w:val="24"/>
          <w:szCs w:val="24"/>
          <w:shd w:val="clear" w:color="auto" w:fill="FFFFFF"/>
        </w:rPr>
        <w:t>hool. The fund is maintained through memorial donations</w:t>
      </w:r>
      <w:r w:rsidR="00BE0E76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="00C72F04" w:rsidRPr="000E415E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601783" w:rsidRPr="000E415E">
        <w:rPr>
          <w:rFonts w:cstheme="minorHAnsi"/>
          <w:color w:val="222222"/>
          <w:sz w:val="24"/>
          <w:szCs w:val="24"/>
          <w:shd w:val="clear" w:color="auto" w:fill="FFFFFF"/>
        </w:rPr>
        <w:t>Reasonable guidelines denote</w:t>
      </w:r>
      <w:r w:rsidRPr="000E415E">
        <w:rPr>
          <w:rFonts w:cstheme="minorHAnsi"/>
          <w:color w:val="222222"/>
          <w:sz w:val="24"/>
          <w:szCs w:val="24"/>
          <w:shd w:val="clear" w:color="auto" w:fill="FFFFFF"/>
        </w:rPr>
        <w:t xml:space="preserve"> respect for the fund and the contributors to it.</w:t>
      </w:r>
    </w:p>
    <w:p w14:paraId="3BAA7F94" w14:textId="33ACB207" w:rsidR="00F70AA4" w:rsidRPr="000E415E" w:rsidRDefault="006138E6" w:rsidP="00CB7C75">
      <w:pPr>
        <w:rPr>
          <w:sz w:val="24"/>
          <w:szCs w:val="24"/>
        </w:rPr>
      </w:pPr>
      <w:r w:rsidRPr="000E415E">
        <w:rPr>
          <w:sz w:val="24"/>
          <w:szCs w:val="24"/>
        </w:rPr>
        <w:t xml:space="preserve">The </w:t>
      </w:r>
      <w:r w:rsidRPr="000E415E">
        <w:rPr>
          <w:sz w:val="24"/>
          <w:szCs w:val="24"/>
          <w:u w:val="single"/>
        </w:rPr>
        <w:t>Arnold/Slade Scholarship</w:t>
      </w:r>
      <w:r w:rsidRPr="000E415E">
        <w:rPr>
          <w:sz w:val="24"/>
          <w:szCs w:val="24"/>
        </w:rPr>
        <w:t xml:space="preserve"> wa</w:t>
      </w:r>
      <w:r w:rsidR="000861DB">
        <w:rPr>
          <w:sz w:val="24"/>
          <w:szCs w:val="24"/>
        </w:rPr>
        <w:t>s</w:t>
      </w:r>
      <w:r w:rsidRPr="000E415E">
        <w:rPr>
          <w:sz w:val="24"/>
          <w:szCs w:val="24"/>
        </w:rPr>
        <w:t xml:space="preserve"> Initially</w:t>
      </w:r>
      <w:r w:rsidR="000861DB">
        <w:rPr>
          <w:sz w:val="24"/>
          <w:szCs w:val="24"/>
        </w:rPr>
        <w:t xml:space="preserve"> established as a</w:t>
      </w:r>
      <w:r w:rsidRPr="000E415E">
        <w:rPr>
          <w:sz w:val="24"/>
          <w:szCs w:val="24"/>
        </w:rPr>
        <w:t xml:space="preserve"> trust from A.T. Arnold and his wife, Mary Cassidy Arnold, along with a separate trust from C.B. Slade.  The interest from these combined trusts make</w:t>
      </w:r>
      <w:r w:rsidR="00BE0E76">
        <w:rPr>
          <w:sz w:val="24"/>
          <w:szCs w:val="24"/>
        </w:rPr>
        <w:t>-</w:t>
      </w:r>
      <w:r w:rsidRPr="000E415E">
        <w:rPr>
          <w:sz w:val="24"/>
          <w:szCs w:val="24"/>
        </w:rPr>
        <w:t xml:space="preserve">up this scholarship.  </w:t>
      </w:r>
    </w:p>
    <w:p w14:paraId="5579329F" w14:textId="0585566E" w:rsidR="006138E6" w:rsidRDefault="000E415E" w:rsidP="00CB7C75">
      <w:pPr>
        <w:rPr>
          <w:bCs/>
          <w:sz w:val="24"/>
          <w:szCs w:val="24"/>
        </w:rPr>
      </w:pPr>
      <w:r w:rsidRPr="000E415E">
        <w:rPr>
          <w:bCs/>
          <w:sz w:val="24"/>
          <w:szCs w:val="24"/>
        </w:rPr>
        <w:t xml:space="preserve">The </w:t>
      </w:r>
      <w:proofErr w:type="spellStart"/>
      <w:r w:rsidRPr="000E415E">
        <w:rPr>
          <w:bCs/>
          <w:sz w:val="24"/>
          <w:szCs w:val="24"/>
          <w:u w:val="single"/>
        </w:rPr>
        <w:t>Toadvine</w:t>
      </w:r>
      <w:proofErr w:type="spellEnd"/>
      <w:r w:rsidRPr="000E415E">
        <w:rPr>
          <w:bCs/>
          <w:sz w:val="24"/>
          <w:szCs w:val="24"/>
          <w:u w:val="single"/>
        </w:rPr>
        <w:t xml:space="preserve"> Scholarship</w:t>
      </w:r>
      <w:r w:rsidRPr="000E415E">
        <w:rPr>
          <w:bCs/>
          <w:sz w:val="24"/>
          <w:szCs w:val="24"/>
        </w:rPr>
        <w:t xml:space="preserve"> was established in 2020 in memory of Bill</w:t>
      </w:r>
      <w:r>
        <w:rPr>
          <w:bCs/>
          <w:sz w:val="24"/>
          <w:szCs w:val="24"/>
        </w:rPr>
        <w:t>y</w:t>
      </w:r>
      <w:r w:rsidRPr="000E415E">
        <w:rPr>
          <w:bCs/>
          <w:sz w:val="24"/>
          <w:szCs w:val="24"/>
        </w:rPr>
        <w:t xml:space="preserve"> Bob</w:t>
      </w:r>
      <w:r w:rsidR="00BE0E76">
        <w:rPr>
          <w:bCs/>
          <w:sz w:val="24"/>
          <w:szCs w:val="24"/>
        </w:rPr>
        <w:t xml:space="preserve"> </w:t>
      </w:r>
      <w:proofErr w:type="spellStart"/>
      <w:r w:rsidR="00BE0E76">
        <w:rPr>
          <w:bCs/>
          <w:sz w:val="24"/>
          <w:szCs w:val="24"/>
        </w:rPr>
        <w:t>Toadvine</w:t>
      </w:r>
      <w:proofErr w:type="spellEnd"/>
      <w:r w:rsidRPr="000E415E">
        <w:rPr>
          <w:bCs/>
          <w:sz w:val="24"/>
          <w:szCs w:val="24"/>
        </w:rPr>
        <w:t>.  He was a 1960 graduate of the University of Kentucky School of Agriculture, where he learned the value of an education.  After a successful career in agriculture, he wanted to assist others who</w:t>
      </w:r>
      <w:r>
        <w:rPr>
          <w:bCs/>
          <w:sz w:val="24"/>
          <w:szCs w:val="24"/>
        </w:rPr>
        <w:t>se desire is</w:t>
      </w:r>
      <w:r w:rsidRPr="000E415E">
        <w:rPr>
          <w:bCs/>
          <w:sz w:val="24"/>
          <w:szCs w:val="24"/>
        </w:rPr>
        <w:t xml:space="preserve"> to pursue a higher education.  </w:t>
      </w:r>
    </w:p>
    <w:p w14:paraId="0718BCAC" w14:textId="7C3FC44F" w:rsidR="000E415E" w:rsidRDefault="000E415E" w:rsidP="00CB7C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Please identify the scholarships in which you are interested in applying: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790"/>
        <w:gridCol w:w="2610"/>
      </w:tblGrid>
      <w:tr w:rsidR="000E415E" w14:paraId="71697CBC" w14:textId="77777777" w:rsidTr="000E415E">
        <w:tc>
          <w:tcPr>
            <w:tcW w:w="2965" w:type="dxa"/>
          </w:tcPr>
          <w:p w14:paraId="04FCA29F" w14:textId="67D99F84" w:rsidR="000E415E" w:rsidRDefault="000E415E" w:rsidP="000E41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General Scholarship Fund</w:t>
            </w:r>
          </w:p>
        </w:tc>
        <w:tc>
          <w:tcPr>
            <w:tcW w:w="2790" w:type="dxa"/>
          </w:tcPr>
          <w:p w14:paraId="6AF75FE3" w14:textId="68076C3E" w:rsidR="000E415E" w:rsidRDefault="000E415E" w:rsidP="000E41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Arnold/Slade Scholarship</w:t>
            </w:r>
          </w:p>
        </w:tc>
        <w:tc>
          <w:tcPr>
            <w:tcW w:w="2610" w:type="dxa"/>
          </w:tcPr>
          <w:p w14:paraId="2F267529" w14:textId="3FD14EB4" w:rsidR="000E415E" w:rsidRDefault="000E415E" w:rsidP="000E415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Toadvine</w:t>
            </w:r>
            <w:proofErr w:type="spellEnd"/>
            <w:r>
              <w:rPr>
                <w:bCs/>
                <w:sz w:val="24"/>
                <w:szCs w:val="24"/>
              </w:rPr>
              <w:t xml:space="preserve"> Scholarship</w:t>
            </w:r>
          </w:p>
        </w:tc>
      </w:tr>
      <w:tr w:rsidR="000E415E" w14:paraId="72C84813" w14:textId="77777777" w:rsidTr="000E415E">
        <w:tc>
          <w:tcPr>
            <w:tcW w:w="2965" w:type="dxa"/>
          </w:tcPr>
          <w:p w14:paraId="76E32624" w14:textId="77777777" w:rsidR="000E415E" w:rsidRDefault="000E415E" w:rsidP="000E41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033B1803" w14:textId="77777777" w:rsidR="000E415E" w:rsidRDefault="000E415E" w:rsidP="000E415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0D14D1FB" w14:textId="77777777" w:rsidR="000E415E" w:rsidRDefault="000E415E" w:rsidP="000E415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55AFFF7" w14:textId="77777777" w:rsidR="000E415E" w:rsidRPr="000E415E" w:rsidRDefault="000E415E" w:rsidP="00CB7C75">
      <w:pPr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7843"/>
      </w:tblGrid>
      <w:tr w:rsidR="00F70AA4" w:rsidRPr="00CA5874" w14:paraId="72E6C243" w14:textId="77777777" w:rsidTr="00F70AA4">
        <w:tc>
          <w:tcPr>
            <w:tcW w:w="1507" w:type="dxa"/>
          </w:tcPr>
          <w:p w14:paraId="16ED1434" w14:textId="77777777" w:rsidR="00F70AA4" w:rsidRPr="00CA5874" w:rsidRDefault="00F70AA4" w:rsidP="00F70AA4">
            <w:pPr>
              <w:rPr>
                <w:rFonts w:cstheme="minorHAnsi"/>
                <w:sz w:val="24"/>
                <w:szCs w:val="24"/>
              </w:rPr>
            </w:pPr>
            <w:r w:rsidRPr="00CA5874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7843" w:type="dxa"/>
          </w:tcPr>
          <w:p w14:paraId="202CD4A7" w14:textId="77777777" w:rsidR="00F70AA4" w:rsidRPr="00CA5874" w:rsidRDefault="00F70AA4" w:rsidP="00F70AA4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70AA4" w:rsidRPr="00CA5874" w14:paraId="0322F55A" w14:textId="77777777" w:rsidTr="00F70AA4">
        <w:tc>
          <w:tcPr>
            <w:tcW w:w="1507" w:type="dxa"/>
          </w:tcPr>
          <w:p w14:paraId="19B77C01" w14:textId="77777777" w:rsidR="00F70AA4" w:rsidRPr="00CA5874" w:rsidRDefault="00F70AA4" w:rsidP="00F70AA4">
            <w:pPr>
              <w:rPr>
                <w:rFonts w:cstheme="minorHAnsi"/>
                <w:sz w:val="24"/>
                <w:szCs w:val="24"/>
              </w:rPr>
            </w:pPr>
            <w:r w:rsidRPr="00CA5874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7843" w:type="dxa"/>
          </w:tcPr>
          <w:p w14:paraId="2F1CE8FD" w14:textId="77777777" w:rsidR="00F70AA4" w:rsidRPr="00CA5874" w:rsidRDefault="00F70AA4" w:rsidP="00F70AA4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70AA4" w:rsidRPr="00CA5874" w14:paraId="1C28E0CE" w14:textId="77777777" w:rsidTr="00F70AA4">
        <w:tc>
          <w:tcPr>
            <w:tcW w:w="1507" w:type="dxa"/>
          </w:tcPr>
          <w:p w14:paraId="6F2B1D16" w14:textId="77777777" w:rsidR="00F70AA4" w:rsidRPr="00CA5874" w:rsidRDefault="00F70AA4" w:rsidP="00F70AA4">
            <w:pPr>
              <w:rPr>
                <w:rFonts w:cstheme="minorHAnsi"/>
                <w:sz w:val="24"/>
                <w:szCs w:val="24"/>
              </w:rPr>
            </w:pPr>
            <w:r w:rsidRPr="00CA5874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7843" w:type="dxa"/>
          </w:tcPr>
          <w:p w14:paraId="6407D951" w14:textId="77777777" w:rsidR="00F70AA4" w:rsidRPr="00CA5874" w:rsidRDefault="00F70AA4" w:rsidP="00F70AA4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70AA4" w:rsidRPr="00CA5874" w14:paraId="5AA489CC" w14:textId="77777777" w:rsidTr="00F70AA4">
        <w:tc>
          <w:tcPr>
            <w:tcW w:w="1507" w:type="dxa"/>
          </w:tcPr>
          <w:p w14:paraId="5B36170D" w14:textId="41F68E21" w:rsidR="00F70AA4" w:rsidRPr="00CA5874" w:rsidRDefault="00F70AA4" w:rsidP="00F70AA4">
            <w:pPr>
              <w:rPr>
                <w:rFonts w:cstheme="minorHAnsi"/>
                <w:sz w:val="24"/>
                <w:szCs w:val="24"/>
              </w:rPr>
            </w:pPr>
            <w:r w:rsidRPr="00CA5874">
              <w:rPr>
                <w:rFonts w:cstheme="minorHAnsi"/>
                <w:sz w:val="24"/>
                <w:szCs w:val="24"/>
              </w:rPr>
              <w:t>Parent</w:t>
            </w:r>
            <w:r w:rsidR="00CA5874">
              <w:rPr>
                <w:rFonts w:cstheme="minorHAnsi"/>
                <w:sz w:val="24"/>
                <w:szCs w:val="24"/>
              </w:rPr>
              <w:t>s’</w:t>
            </w:r>
            <w:r w:rsidRPr="00CA5874">
              <w:rPr>
                <w:rFonts w:cstheme="minorHAnsi"/>
                <w:sz w:val="24"/>
                <w:szCs w:val="24"/>
              </w:rPr>
              <w:t xml:space="preserve"> </w:t>
            </w:r>
            <w:r w:rsidR="000E415E">
              <w:rPr>
                <w:rFonts w:cstheme="minorHAnsi"/>
                <w:sz w:val="24"/>
                <w:szCs w:val="24"/>
              </w:rPr>
              <w:t>names</w:t>
            </w:r>
          </w:p>
        </w:tc>
        <w:tc>
          <w:tcPr>
            <w:tcW w:w="7843" w:type="dxa"/>
          </w:tcPr>
          <w:p w14:paraId="451F3E44" w14:textId="77777777" w:rsidR="00F70AA4" w:rsidRPr="00CA5874" w:rsidRDefault="00F70AA4" w:rsidP="00F70AA4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0E415E" w:rsidRPr="00CA5874" w14:paraId="777C9221" w14:textId="77777777" w:rsidTr="00F70AA4">
        <w:tc>
          <w:tcPr>
            <w:tcW w:w="1507" w:type="dxa"/>
          </w:tcPr>
          <w:p w14:paraId="49CC30A1" w14:textId="1F8810BB" w:rsidR="000E415E" w:rsidRPr="00CA5874" w:rsidRDefault="000E415E" w:rsidP="000E41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 names and grades of siblings</w:t>
            </w:r>
          </w:p>
        </w:tc>
        <w:tc>
          <w:tcPr>
            <w:tcW w:w="7843" w:type="dxa"/>
          </w:tcPr>
          <w:p w14:paraId="39727844" w14:textId="77777777" w:rsidR="000E415E" w:rsidRPr="00CA5874" w:rsidRDefault="000E415E" w:rsidP="00F70AA4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754741CE" w14:textId="77777777" w:rsidR="00F70AA4" w:rsidRPr="00CA5874" w:rsidRDefault="00F70AA4" w:rsidP="00F70AA4">
      <w:pPr>
        <w:rPr>
          <w:rFonts w:cstheme="minorHAnsi"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F70AA4" w:rsidRPr="00CA5874" w14:paraId="612D65D6" w14:textId="77777777" w:rsidTr="00841257">
        <w:tc>
          <w:tcPr>
            <w:tcW w:w="4225" w:type="dxa"/>
          </w:tcPr>
          <w:p w14:paraId="49B46EDA" w14:textId="77777777" w:rsidR="00F70AA4" w:rsidRPr="00841257" w:rsidRDefault="00E001B9" w:rsidP="00F70AA4">
            <w:pPr>
              <w:rPr>
                <w:rFonts w:cstheme="minorHAnsi"/>
                <w:sz w:val="24"/>
                <w:szCs w:val="24"/>
              </w:rPr>
            </w:pPr>
            <w:r w:rsidRPr="00841257">
              <w:rPr>
                <w:rFonts w:cstheme="minorHAnsi"/>
                <w:sz w:val="24"/>
                <w:szCs w:val="24"/>
              </w:rPr>
              <w:t>High School from which you graduated</w:t>
            </w:r>
          </w:p>
        </w:tc>
        <w:tc>
          <w:tcPr>
            <w:tcW w:w="5125" w:type="dxa"/>
          </w:tcPr>
          <w:p w14:paraId="2A0D7425" w14:textId="77777777" w:rsidR="00F70AA4" w:rsidRPr="00CA5874" w:rsidRDefault="00F70AA4" w:rsidP="00F70AA4">
            <w:pPr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F70AA4" w:rsidRPr="00CA5874" w14:paraId="3DA8FA19" w14:textId="77777777" w:rsidTr="00841257">
        <w:tc>
          <w:tcPr>
            <w:tcW w:w="4225" w:type="dxa"/>
          </w:tcPr>
          <w:p w14:paraId="25A8BE00" w14:textId="77777777" w:rsidR="00F70AA4" w:rsidRPr="00841257" w:rsidRDefault="00841257" w:rsidP="00F70AA4">
            <w:pPr>
              <w:rPr>
                <w:rFonts w:cstheme="minorHAnsi"/>
                <w:sz w:val="24"/>
                <w:szCs w:val="24"/>
              </w:rPr>
            </w:pPr>
            <w:r w:rsidRPr="00841257">
              <w:rPr>
                <w:rFonts w:cstheme="minorHAnsi"/>
                <w:sz w:val="24"/>
                <w:szCs w:val="24"/>
              </w:rPr>
              <w:t>Year in which you graduated high school</w:t>
            </w:r>
          </w:p>
        </w:tc>
        <w:tc>
          <w:tcPr>
            <w:tcW w:w="5125" w:type="dxa"/>
          </w:tcPr>
          <w:p w14:paraId="558DD81F" w14:textId="77777777" w:rsidR="00F70AA4" w:rsidRPr="00CA5874" w:rsidRDefault="00F70AA4" w:rsidP="00F70AA4">
            <w:pPr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E001B9" w:rsidRPr="00CA5874" w14:paraId="71E0E737" w14:textId="77777777" w:rsidTr="00841257">
        <w:tc>
          <w:tcPr>
            <w:tcW w:w="4225" w:type="dxa"/>
          </w:tcPr>
          <w:p w14:paraId="168F6CF2" w14:textId="77777777" w:rsidR="00E001B9" w:rsidRPr="00841257" w:rsidRDefault="00E001B9" w:rsidP="00F70AA4">
            <w:pPr>
              <w:rPr>
                <w:rFonts w:cstheme="minorHAnsi"/>
                <w:sz w:val="24"/>
                <w:szCs w:val="24"/>
              </w:rPr>
            </w:pPr>
            <w:r w:rsidRPr="00841257">
              <w:rPr>
                <w:rFonts w:cstheme="minorHAnsi"/>
                <w:sz w:val="24"/>
                <w:szCs w:val="24"/>
              </w:rPr>
              <w:t>College</w:t>
            </w:r>
            <w:r w:rsidR="00601783">
              <w:rPr>
                <w:rFonts w:cstheme="minorHAnsi"/>
                <w:sz w:val="24"/>
                <w:szCs w:val="24"/>
              </w:rPr>
              <w:t>/Trade School</w:t>
            </w:r>
            <w:r w:rsidRPr="00841257">
              <w:rPr>
                <w:rFonts w:cstheme="minorHAnsi"/>
                <w:sz w:val="24"/>
                <w:szCs w:val="24"/>
              </w:rPr>
              <w:t xml:space="preserve"> Attending</w:t>
            </w:r>
          </w:p>
        </w:tc>
        <w:tc>
          <w:tcPr>
            <w:tcW w:w="5125" w:type="dxa"/>
          </w:tcPr>
          <w:p w14:paraId="17534DEB" w14:textId="77777777" w:rsidR="00E001B9" w:rsidRPr="00CA5874" w:rsidRDefault="00E001B9" w:rsidP="00F70AA4">
            <w:pPr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E001B9" w:rsidRPr="00CA5874" w14:paraId="4DDB2FD5" w14:textId="77777777" w:rsidTr="00841257">
        <w:tc>
          <w:tcPr>
            <w:tcW w:w="4225" w:type="dxa"/>
          </w:tcPr>
          <w:p w14:paraId="5C1327AF" w14:textId="77777777" w:rsidR="00E001B9" w:rsidRPr="00841257" w:rsidRDefault="00E001B9" w:rsidP="00F70AA4">
            <w:pPr>
              <w:rPr>
                <w:rFonts w:cstheme="minorHAnsi"/>
                <w:sz w:val="24"/>
                <w:szCs w:val="24"/>
              </w:rPr>
            </w:pPr>
            <w:r w:rsidRPr="00841257">
              <w:rPr>
                <w:rFonts w:cstheme="minorHAnsi"/>
                <w:sz w:val="24"/>
                <w:szCs w:val="24"/>
              </w:rPr>
              <w:t>GPA from semester just completed</w:t>
            </w:r>
            <w:r w:rsidR="00841257" w:rsidRPr="00841257">
              <w:rPr>
                <w:rFonts w:cstheme="minorHAnsi"/>
                <w:sz w:val="24"/>
                <w:szCs w:val="24"/>
              </w:rPr>
              <w:t xml:space="preserve"> (attach transcript)</w:t>
            </w:r>
          </w:p>
        </w:tc>
        <w:tc>
          <w:tcPr>
            <w:tcW w:w="5125" w:type="dxa"/>
          </w:tcPr>
          <w:p w14:paraId="65E64468" w14:textId="77777777" w:rsidR="00E001B9" w:rsidRPr="00CA5874" w:rsidRDefault="00E001B9" w:rsidP="00F70AA4">
            <w:pPr>
              <w:rPr>
                <w:rFonts w:cstheme="minorHAnsi"/>
                <w:i/>
                <w:sz w:val="28"/>
                <w:szCs w:val="28"/>
              </w:rPr>
            </w:pPr>
          </w:p>
        </w:tc>
      </w:tr>
    </w:tbl>
    <w:p w14:paraId="6CC6E75A" w14:textId="658E6364" w:rsidR="00E001B9" w:rsidRDefault="00E001B9" w:rsidP="00F70AA4">
      <w:pPr>
        <w:rPr>
          <w:rFonts w:cstheme="minorHAnsi"/>
          <w:sz w:val="28"/>
          <w:szCs w:val="28"/>
        </w:rPr>
      </w:pPr>
    </w:p>
    <w:p w14:paraId="2287DCE7" w14:textId="51326122" w:rsidR="000E415E" w:rsidRDefault="000E415E" w:rsidP="00F70AA4">
      <w:pPr>
        <w:rPr>
          <w:rFonts w:cstheme="minorHAnsi"/>
          <w:sz w:val="28"/>
          <w:szCs w:val="28"/>
        </w:rPr>
      </w:pPr>
    </w:p>
    <w:p w14:paraId="4834663A" w14:textId="4BE2539E" w:rsidR="000E415E" w:rsidRPr="006138E6" w:rsidRDefault="000E415E" w:rsidP="000E415E">
      <w:pPr>
        <w:jc w:val="center"/>
        <w:rPr>
          <w:b/>
          <w:sz w:val="28"/>
          <w:szCs w:val="28"/>
        </w:rPr>
      </w:pPr>
      <w:r w:rsidRPr="006138E6">
        <w:rPr>
          <w:b/>
          <w:sz w:val="28"/>
          <w:szCs w:val="28"/>
        </w:rPr>
        <w:lastRenderedPageBreak/>
        <w:t>Cynthiana Christian Church Scholarship Fund Application</w:t>
      </w:r>
    </w:p>
    <w:p w14:paraId="14975349" w14:textId="434B959D" w:rsidR="000E415E" w:rsidRDefault="000E415E" w:rsidP="000E41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Applicants for </w:t>
      </w:r>
      <w:r w:rsidRPr="00CB7C75">
        <w:rPr>
          <w:b/>
          <w:sz w:val="24"/>
          <w:szCs w:val="24"/>
        </w:rPr>
        <w:t>th</w:t>
      </w:r>
      <w:r>
        <w:rPr>
          <w:b/>
          <w:sz w:val="24"/>
          <w:szCs w:val="24"/>
        </w:rPr>
        <w:t>ese</w:t>
      </w:r>
      <w:r w:rsidRPr="00CB7C75">
        <w:rPr>
          <w:b/>
          <w:sz w:val="24"/>
          <w:szCs w:val="24"/>
        </w:rPr>
        <w:t xml:space="preserve"> scholarship</w:t>
      </w:r>
      <w:r>
        <w:rPr>
          <w:b/>
          <w:sz w:val="24"/>
          <w:szCs w:val="24"/>
        </w:rPr>
        <w:t>s</w:t>
      </w:r>
      <w:r w:rsidRPr="00CB7C75">
        <w:rPr>
          <w:b/>
          <w:sz w:val="24"/>
          <w:szCs w:val="24"/>
        </w:rPr>
        <w:t xml:space="preserve"> must be a member of the Cynthiana Christian Church</w:t>
      </w:r>
      <w:r w:rsidRPr="00CB7C75">
        <w:rPr>
          <w:b/>
          <w:sz w:val="32"/>
          <w:szCs w:val="32"/>
        </w:rPr>
        <w:t xml:space="preserve"> </w:t>
      </w:r>
      <w:r w:rsidRPr="00CB7C75">
        <w:rPr>
          <w:b/>
          <w:sz w:val="24"/>
          <w:szCs w:val="24"/>
        </w:rPr>
        <w:t>(Disciples of Christ).</w:t>
      </w:r>
    </w:p>
    <w:p w14:paraId="4302E637" w14:textId="77777777" w:rsidR="000E415E" w:rsidRPr="00CA5874" w:rsidRDefault="000E415E" w:rsidP="00F70AA4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E001B9" w:rsidRPr="00CA5874" w14:paraId="578F018B" w14:textId="77777777" w:rsidTr="00E001B9">
        <w:tc>
          <w:tcPr>
            <w:tcW w:w="2605" w:type="dxa"/>
          </w:tcPr>
          <w:p w14:paraId="25A653E5" w14:textId="2B6F3129" w:rsidR="00E001B9" w:rsidRPr="00CA5874" w:rsidRDefault="00D50006" w:rsidP="00F70A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career do you plan</w:t>
            </w:r>
            <w:r w:rsidRPr="00CA5874">
              <w:rPr>
                <w:rFonts w:cstheme="minorHAnsi"/>
                <w:sz w:val="24"/>
                <w:szCs w:val="24"/>
              </w:rPr>
              <w:t xml:space="preserve"> to pursue?</w:t>
            </w:r>
          </w:p>
        </w:tc>
        <w:tc>
          <w:tcPr>
            <w:tcW w:w="6745" w:type="dxa"/>
          </w:tcPr>
          <w:p w14:paraId="78ED36C1" w14:textId="77777777" w:rsidR="00E001B9" w:rsidRPr="00CA5874" w:rsidRDefault="00E001B9" w:rsidP="00F70AA4">
            <w:pPr>
              <w:rPr>
                <w:rFonts w:cstheme="minorHAnsi"/>
                <w:sz w:val="24"/>
                <w:szCs w:val="24"/>
              </w:rPr>
            </w:pPr>
          </w:p>
          <w:p w14:paraId="77F044DE" w14:textId="77777777" w:rsidR="00E001B9" w:rsidRPr="00CA5874" w:rsidRDefault="00E001B9" w:rsidP="00F70A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01B9" w:rsidRPr="00CA5874" w14:paraId="7EEB2944" w14:textId="77777777" w:rsidTr="00E001B9">
        <w:tc>
          <w:tcPr>
            <w:tcW w:w="2605" w:type="dxa"/>
          </w:tcPr>
          <w:p w14:paraId="243B05F1" w14:textId="7673AE16" w:rsidR="00E001B9" w:rsidRPr="00CA5874" w:rsidRDefault="00D50006" w:rsidP="00F70A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you </w:t>
            </w:r>
            <w:r w:rsidR="008A3F6A">
              <w:rPr>
                <w:rFonts w:cstheme="minorHAnsi"/>
                <w:sz w:val="24"/>
                <w:szCs w:val="24"/>
              </w:rPr>
              <w:t>are receiving</w:t>
            </w:r>
            <w:r>
              <w:rPr>
                <w:rFonts w:cstheme="minorHAnsi"/>
                <w:sz w:val="24"/>
                <w:szCs w:val="24"/>
              </w:rPr>
              <w:t xml:space="preserve"> other scholarship</w:t>
            </w:r>
            <w:r w:rsidR="005E1F52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, please list them and their respective amounts.</w:t>
            </w:r>
          </w:p>
        </w:tc>
        <w:tc>
          <w:tcPr>
            <w:tcW w:w="6745" w:type="dxa"/>
          </w:tcPr>
          <w:p w14:paraId="075FBD3B" w14:textId="77777777" w:rsidR="00E001B9" w:rsidRPr="00CA5874" w:rsidRDefault="00E001B9" w:rsidP="00F70A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0006" w:rsidRPr="00CA5874" w14:paraId="14C37DAB" w14:textId="77777777" w:rsidTr="00E001B9">
        <w:tc>
          <w:tcPr>
            <w:tcW w:w="2605" w:type="dxa"/>
          </w:tcPr>
          <w:p w14:paraId="76A5A413" w14:textId="2AB8D134" w:rsidR="00D50006" w:rsidRDefault="00D50006" w:rsidP="00F70AA4">
            <w:pPr>
              <w:rPr>
                <w:rFonts w:cstheme="minorHAnsi"/>
                <w:sz w:val="24"/>
                <w:szCs w:val="24"/>
              </w:rPr>
            </w:pPr>
            <w:r w:rsidRPr="00CA5874">
              <w:rPr>
                <w:rFonts w:cstheme="minorHAnsi"/>
                <w:sz w:val="24"/>
                <w:szCs w:val="24"/>
              </w:rPr>
              <w:t>Are you planning to work to help pay your way to college? If so, what job do you have in view now?</w:t>
            </w:r>
          </w:p>
        </w:tc>
        <w:tc>
          <w:tcPr>
            <w:tcW w:w="6745" w:type="dxa"/>
          </w:tcPr>
          <w:p w14:paraId="4B945667" w14:textId="77777777" w:rsidR="00D50006" w:rsidRPr="00CA5874" w:rsidRDefault="00D50006" w:rsidP="00F70AA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0006" w:rsidRPr="00CA5874" w14:paraId="4D5C86D2" w14:textId="77777777" w:rsidTr="00E001B9">
        <w:tc>
          <w:tcPr>
            <w:tcW w:w="2605" w:type="dxa"/>
          </w:tcPr>
          <w:p w14:paraId="177D0517" w14:textId="018BA58E" w:rsidR="00D50006" w:rsidRPr="00CA5874" w:rsidRDefault="00D50006" w:rsidP="00F70A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Your annual income</w:t>
            </w:r>
          </w:p>
        </w:tc>
        <w:tc>
          <w:tcPr>
            <w:tcW w:w="6745" w:type="dxa"/>
          </w:tcPr>
          <w:p w14:paraId="3238F004" w14:textId="77777777" w:rsidR="00D50006" w:rsidRPr="00CA5874" w:rsidRDefault="00D50006" w:rsidP="00F70AA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ED0A355" w14:textId="77777777" w:rsidR="00D50006" w:rsidRPr="00CA5874" w:rsidRDefault="00D50006" w:rsidP="00D5000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</w:tblGrid>
      <w:tr w:rsidR="00D50006" w14:paraId="6085DD6D" w14:textId="77777777" w:rsidTr="00D50006">
        <w:trPr>
          <w:trHeight w:val="2411"/>
        </w:trPr>
        <w:tc>
          <w:tcPr>
            <w:tcW w:w="9535" w:type="dxa"/>
          </w:tcPr>
          <w:p w14:paraId="03E41853" w14:textId="715D8FCC" w:rsidR="00D50006" w:rsidRDefault="00D50006" w:rsidP="00D500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has been your participation in the Cynthiana Christian Church (Disciples of Christ) activities?</w:t>
            </w:r>
          </w:p>
        </w:tc>
      </w:tr>
    </w:tbl>
    <w:p w14:paraId="1C1D0F76" w14:textId="77777777" w:rsidR="00D50006" w:rsidRPr="00CA5874" w:rsidRDefault="00D50006" w:rsidP="00F70AA4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5"/>
      </w:tblGrid>
      <w:tr w:rsidR="00E001B9" w:rsidRPr="00CA5874" w14:paraId="64CF44C2" w14:textId="77777777" w:rsidTr="00D50006">
        <w:trPr>
          <w:trHeight w:val="3392"/>
        </w:trPr>
        <w:tc>
          <w:tcPr>
            <w:tcW w:w="9305" w:type="dxa"/>
          </w:tcPr>
          <w:p w14:paraId="3E9B9757" w14:textId="4D4D5248" w:rsidR="00E001B9" w:rsidRPr="00CA5874" w:rsidRDefault="00E001B9" w:rsidP="00F70AA4">
            <w:pPr>
              <w:rPr>
                <w:rFonts w:cstheme="minorHAnsi"/>
                <w:sz w:val="24"/>
                <w:szCs w:val="24"/>
              </w:rPr>
            </w:pPr>
            <w:r w:rsidRPr="00CA5874">
              <w:rPr>
                <w:rFonts w:cstheme="minorHAnsi"/>
                <w:sz w:val="24"/>
                <w:szCs w:val="24"/>
              </w:rPr>
              <w:t>What role does your faith play in the choices you make as a student?</w:t>
            </w:r>
          </w:p>
          <w:p w14:paraId="7209CA5B" w14:textId="77777777" w:rsidR="00E001B9" w:rsidRPr="00CA5874" w:rsidRDefault="00E001B9" w:rsidP="00F70AA4">
            <w:pPr>
              <w:rPr>
                <w:rFonts w:cstheme="minorHAnsi"/>
                <w:sz w:val="24"/>
                <w:szCs w:val="24"/>
              </w:rPr>
            </w:pPr>
          </w:p>
          <w:p w14:paraId="7CA4F885" w14:textId="77777777" w:rsidR="00E001B9" w:rsidRPr="00CA5874" w:rsidRDefault="00E001B9" w:rsidP="00F70AA4">
            <w:pPr>
              <w:rPr>
                <w:rFonts w:cstheme="minorHAnsi"/>
                <w:sz w:val="24"/>
                <w:szCs w:val="24"/>
              </w:rPr>
            </w:pPr>
          </w:p>
          <w:p w14:paraId="5FDF0312" w14:textId="77777777" w:rsidR="00E001B9" w:rsidRPr="00CA5874" w:rsidRDefault="00E001B9" w:rsidP="00F70AA4">
            <w:pPr>
              <w:rPr>
                <w:rFonts w:cstheme="minorHAnsi"/>
                <w:sz w:val="24"/>
                <w:szCs w:val="24"/>
              </w:rPr>
            </w:pPr>
          </w:p>
          <w:p w14:paraId="1F3125BE" w14:textId="77777777" w:rsidR="00E001B9" w:rsidRDefault="00E001B9" w:rsidP="00F70AA4">
            <w:pPr>
              <w:rPr>
                <w:rFonts w:cstheme="minorHAnsi"/>
                <w:sz w:val="24"/>
                <w:szCs w:val="24"/>
              </w:rPr>
            </w:pPr>
          </w:p>
          <w:p w14:paraId="784754DD" w14:textId="77777777" w:rsidR="00D50006" w:rsidRDefault="00D50006" w:rsidP="00F70AA4">
            <w:pPr>
              <w:rPr>
                <w:rFonts w:cstheme="minorHAnsi"/>
                <w:sz w:val="24"/>
                <w:szCs w:val="24"/>
              </w:rPr>
            </w:pPr>
          </w:p>
          <w:p w14:paraId="190E7F16" w14:textId="77777777" w:rsidR="00D50006" w:rsidRDefault="00D50006" w:rsidP="00F70AA4">
            <w:pPr>
              <w:rPr>
                <w:rFonts w:cstheme="minorHAnsi"/>
                <w:sz w:val="24"/>
                <w:szCs w:val="24"/>
              </w:rPr>
            </w:pPr>
          </w:p>
          <w:p w14:paraId="7448A098" w14:textId="77777777" w:rsidR="00D50006" w:rsidRDefault="00D50006" w:rsidP="00F70AA4">
            <w:pPr>
              <w:rPr>
                <w:rFonts w:cstheme="minorHAnsi"/>
                <w:sz w:val="24"/>
                <w:szCs w:val="24"/>
              </w:rPr>
            </w:pPr>
          </w:p>
          <w:p w14:paraId="110B5493" w14:textId="77777777" w:rsidR="00D50006" w:rsidRDefault="00D50006" w:rsidP="00F70AA4">
            <w:pPr>
              <w:rPr>
                <w:rFonts w:cstheme="minorHAnsi"/>
                <w:sz w:val="24"/>
                <w:szCs w:val="24"/>
              </w:rPr>
            </w:pPr>
          </w:p>
          <w:p w14:paraId="0A622321" w14:textId="77777777" w:rsidR="00D50006" w:rsidRDefault="00D50006" w:rsidP="00F70AA4">
            <w:pPr>
              <w:rPr>
                <w:rFonts w:cstheme="minorHAnsi"/>
                <w:sz w:val="24"/>
                <w:szCs w:val="24"/>
              </w:rPr>
            </w:pPr>
          </w:p>
          <w:p w14:paraId="45ADE121" w14:textId="77777777" w:rsidR="00D50006" w:rsidRDefault="00D50006" w:rsidP="00F70AA4">
            <w:pPr>
              <w:rPr>
                <w:rFonts w:cstheme="minorHAnsi"/>
                <w:sz w:val="24"/>
                <w:szCs w:val="24"/>
              </w:rPr>
            </w:pPr>
          </w:p>
          <w:p w14:paraId="07488BA0" w14:textId="77777777" w:rsidR="00D50006" w:rsidRDefault="00D50006" w:rsidP="00F70AA4">
            <w:pPr>
              <w:rPr>
                <w:rFonts w:cstheme="minorHAnsi"/>
                <w:sz w:val="24"/>
                <w:szCs w:val="24"/>
              </w:rPr>
            </w:pPr>
          </w:p>
          <w:p w14:paraId="6957B533" w14:textId="3AA28156" w:rsidR="00D50006" w:rsidRPr="00CA5874" w:rsidRDefault="00D50006" w:rsidP="00F70AA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8DC181" w14:textId="05309853" w:rsidR="00E001B9" w:rsidRDefault="00E001B9" w:rsidP="00841257">
      <w:pPr>
        <w:rPr>
          <w:rFonts w:ascii="Times New Roman" w:hAnsi="Times New Roman" w:cs="Times New Roman"/>
          <w:sz w:val="28"/>
          <w:szCs w:val="28"/>
        </w:rPr>
      </w:pPr>
    </w:p>
    <w:p w14:paraId="6BCEEBC3" w14:textId="0600EAA8" w:rsidR="005E1F52" w:rsidRDefault="005E1F52" w:rsidP="00841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              ______________</w:t>
      </w:r>
    </w:p>
    <w:p w14:paraId="6C36D757" w14:textId="294367CB" w:rsidR="005E1F52" w:rsidRPr="005E1F52" w:rsidRDefault="005E1F52" w:rsidP="008412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Applicant Signature                                                                                       Date</w:t>
      </w:r>
    </w:p>
    <w:sectPr w:rsidR="005E1F52" w:rsidRPr="005E1F52" w:rsidSect="00CB7C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A4"/>
    <w:rsid w:val="000861DB"/>
    <w:rsid w:val="000E415E"/>
    <w:rsid w:val="001E05D5"/>
    <w:rsid w:val="001E2699"/>
    <w:rsid w:val="00486183"/>
    <w:rsid w:val="005E1F52"/>
    <w:rsid w:val="00601783"/>
    <w:rsid w:val="006138E6"/>
    <w:rsid w:val="00631308"/>
    <w:rsid w:val="00841257"/>
    <w:rsid w:val="008A3F6A"/>
    <w:rsid w:val="008C6059"/>
    <w:rsid w:val="00BE0E76"/>
    <w:rsid w:val="00C62D81"/>
    <w:rsid w:val="00C72F04"/>
    <w:rsid w:val="00CA5874"/>
    <w:rsid w:val="00CB7C75"/>
    <w:rsid w:val="00CE4120"/>
    <w:rsid w:val="00D50006"/>
    <w:rsid w:val="00D50322"/>
    <w:rsid w:val="00D725E4"/>
    <w:rsid w:val="00E001B9"/>
    <w:rsid w:val="00F7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E22F"/>
  <w15:docId w15:val="{A8849409-C8D6-469A-B253-EE0BCD95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</dc:creator>
  <cp:lastModifiedBy>Gary Brunker</cp:lastModifiedBy>
  <cp:revision>2</cp:revision>
  <dcterms:created xsi:type="dcterms:W3CDTF">2022-05-27T01:11:00Z</dcterms:created>
  <dcterms:modified xsi:type="dcterms:W3CDTF">2022-05-27T01:11:00Z</dcterms:modified>
</cp:coreProperties>
</file>