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EAB" w14:textId="3FC1E384" w:rsidR="00B62EFD" w:rsidRDefault="00FA0F70" w:rsidP="00A71A2E">
      <w:pPr>
        <w:jc w:val="center"/>
        <w:rPr>
          <w:b/>
          <w:sz w:val="52"/>
          <w:szCs w:val="52"/>
        </w:rPr>
      </w:pPr>
      <w:r>
        <w:rPr>
          <w:b/>
          <w:sz w:val="32"/>
          <w:szCs w:val="32"/>
        </w:rPr>
        <w:t xml:space="preserve">Scholarship </w:t>
      </w:r>
      <w:r w:rsidRPr="00FA0F70">
        <w:rPr>
          <w:b/>
          <w:sz w:val="32"/>
          <w:szCs w:val="32"/>
        </w:rPr>
        <w:t>Applications</w:t>
      </w:r>
      <w:r>
        <w:rPr>
          <w:b/>
          <w:sz w:val="32"/>
          <w:szCs w:val="32"/>
        </w:rPr>
        <w:t xml:space="preserve"> f</w:t>
      </w:r>
      <w:r w:rsidRPr="00FA0F70">
        <w:rPr>
          <w:b/>
          <w:sz w:val="32"/>
          <w:szCs w:val="32"/>
        </w:rPr>
        <w:t xml:space="preserve">or </w:t>
      </w:r>
      <w:r>
        <w:rPr>
          <w:b/>
          <w:sz w:val="32"/>
          <w:szCs w:val="32"/>
        </w:rPr>
        <w:t xml:space="preserve">the </w:t>
      </w:r>
      <w:r w:rsidR="001104E2">
        <w:rPr>
          <w:b/>
          <w:sz w:val="32"/>
          <w:szCs w:val="32"/>
        </w:rPr>
        <w:t>Spring 20224</w:t>
      </w:r>
      <w:r w:rsidRPr="00FA0F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semester </w:t>
      </w:r>
      <w:r w:rsidRPr="00FA0F70">
        <w:rPr>
          <w:b/>
          <w:sz w:val="32"/>
          <w:szCs w:val="32"/>
        </w:rPr>
        <w:t xml:space="preserve">are due </w:t>
      </w:r>
      <w:r w:rsidRPr="00FA0F70">
        <w:rPr>
          <w:b/>
          <w:sz w:val="52"/>
          <w:szCs w:val="52"/>
        </w:rPr>
        <w:t xml:space="preserve">Wednesday </w:t>
      </w:r>
      <w:r w:rsidR="001104E2">
        <w:rPr>
          <w:b/>
          <w:sz w:val="52"/>
          <w:szCs w:val="52"/>
        </w:rPr>
        <w:t>January 10, 2024</w:t>
      </w:r>
    </w:p>
    <w:p w14:paraId="351183F8" w14:textId="77777777" w:rsidR="00FA0F70" w:rsidRDefault="00FA0F70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Instructions</w:t>
      </w:r>
    </w:p>
    <w:p w14:paraId="7C007F81" w14:textId="77777777" w:rsidR="00FA0F70" w:rsidRDefault="00FA0F70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Please upload the application from the church website or pick up a copy from the church office.</w:t>
      </w:r>
    </w:p>
    <w:p w14:paraId="3A2883D4" w14:textId="77777777" w:rsidR="00FA0F70" w:rsidRDefault="00FA0F70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Complete all areas of the form.</w:t>
      </w:r>
    </w:p>
    <w:p w14:paraId="3F56418B" w14:textId="77777777" w:rsidR="00FA0F70" w:rsidRDefault="00FA0F70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section related to income is for YOUR income. We know that some of you have jobs either while in school or when on school breaks.</w:t>
      </w:r>
    </w:p>
    <w:p w14:paraId="6B1D500E" w14:textId="749A453A" w:rsidR="00FA0F70" w:rsidRDefault="00FA0F70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“Save” the completed application and send it as an attachment </w:t>
      </w:r>
      <w:r w:rsidR="005000DC">
        <w:rPr>
          <w:b/>
          <w:sz w:val="36"/>
          <w:szCs w:val="36"/>
        </w:rPr>
        <w:t xml:space="preserve">to </w:t>
      </w:r>
      <w:r>
        <w:rPr>
          <w:b/>
          <w:sz w:val="36"/>
          <w:szCs w:val="36"/>
        </w:rPr>
        <w:t>the church</w:t>
      </w:r>
      <w:r w:rsidR="005000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ccc@cynthianachristianchurch.com.</w:t>
      </w:r>
    </w:p>
    <w:p w14:paraId="5E950BC4" w14:textId="77777777" w:rsidR="00A71A2E" w:rsidRDefault="00A71A2E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Or drop off the completed copy to the church office by the deadline.</w:t>
      </w:r>
    </w:p>
    <w:p w14:paraId="16F14096" w14:textId="77777777" w:rsidR="00FA0F70" w:rsidRDefault="00A71A2E" w:rsidP="00FA0F7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Also attach your transcript with the current GPA from the semester just completed.</w:t>
      </w:r>
    </w:p>
    <w:p w14:paraId="404780ED" w14:textId="77777777" w:rsidR="00A71A2E" w:rsidRDefault="00A71A2E" w:rsidP="00A71A2E">
      <w:pPr>
        <w:rPr>
          <w:b/>
          <w:sz w:val="36"/>
          <w:szCs w:val="36"/>
        </w:rPr>
      </w:pPr>
    </w:p>
    <w:p w14:paraId="1229D40D" w14:textId="77777777" w:rsidR="00A71A2E" w:rsidRDefault="00A71A2E" w:rsidP="00A71A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If you have </w:t>
      </w:r>
      <w:proofErr w:type="gramStart"/>
      <w:r>
        <w:rPr>
          <w:b/>
          <w:sz w:val="36"/>
          <w:szCs w:val="36"/>
        </w:rPr>
        <w:t>questions</w:t>
      </w:r>
      <w:proofErr w:type="gramEnd"/>
      <w:r>
        <w:rPr>
          <w:b/>
          <w:sz w:val="36"/>
          <w:szCs w:val="36"/>
        </w:rPr>
        <w:t xml:space="preserve"> you can call </w:t>
      </w:r>
    </w:p>
    <w:p w14:paraId="69B8A2EE" w14:textId="77777777" w:rsidR="00A71A2E" w:rsidRDefault="00A71A2E" w:rsidP="00A71A2E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Kay Cox 859-588-5583</w:t>
      </w:r>
    </w:p>
    <w:p w14:paraId="6B4F64BE" w14:textId="77777777" w:rsidR="00A71A2E" w:rsidRDefault="00A71A2E" w:rsidP="00A71A2E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Debbie Kendall 859-588-1645</w:t>
      </w:r>
    </w:p>
    <w:p w14:paraId="5FD8B685" w14:textId="77777777" w:rsidR="00A71A2E" w:rsidRPr="00A71A2E" w:rsidRDefault="00A71A2E" w:rsidP="00A71A2E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Cathy Brunker 859-588-5494</w:t>
      </w:r>
    </w:p>
    <w:sectPr w:rsidR="00A71A2E" w:rsidRPr="00A7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303E"/>
    <w:multiLevelType w:val="hybridMultilevel"/>
    <w:tmpl w:val="5D7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2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70"/>
    <w:rsid w:val="001104E2"/>
    <w:rsid w:val="002326E9"/>
    <w:rsid w:val="005000DC"/>
    <w:rsid w:val="00A71A2E"/>
    <w:rsid w:val="00B62EFD"/>
    <w:rsid w:val="00FA0F70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02C8A"/>
  <w15:docId w15:val="{F4D13CAE-3EE5-4267-BCAF-9AE35B0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Brunker</dc:creator>
  <cp:lastModifiedBy>Gary Brunker</cp:lastModifiedBy>
  <cp:revision>4</cp:revision>
  <dcterms:created xsi:type="dcterms:W3CDTF">2022-12-13T21:31:00Z</dcterms:created>
  <dcterms:modified xsi:type="dcterms:W3CDTF">2023-12-13T00:55:00Z</dcterms:modified>
</cp:coreProperties>
</file>